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C4" w:rsidRPr="00C67DC4" w:rsidRDefault="00C67DC4" w:rsidP="00C67DC4">
      <w:pPr>
        <w:widowControl/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C67DC4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10</w:t>
      </w:r>
      <w:r w:rsidRPr="00C67DC4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8</w:t>
      </w:r>
      <w:r w:rsidRPr="00C67DC4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學年度</w:t>
      </w:r>
      <w:r w:rsidRPr="00C67DC4"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shd w:val="pct15" w:color="auto" w:fill="FFFFFF"/>
        </w:rPr>
        <w:t>彰化縣平和國小</w:t>
      </w:r>
      <w:r w:rsidRPr="00C67DC4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公開授課暨同儕視導研討</w:t>
      </w:r>
    </w:p>
    <w:p w:rsidR="00C67DC4" w:rsidRPr="00C67DC4" w:rsidRDefault="00C67DC4" w:rsidP="00C67DC4">
      <w:pPr>
        <w:widowControl/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C67DC4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表</w:t>
      </w:r>
      <w:r w:rsidRPr="00C67DC4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2</w:t>
      </w:r>
      <w:r w:rsidRPr="00C67DC4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、觀察紀錄表</w:t>
      </w:r>
      <w:bookmarkStart w:id="0" w:name="_GoBack"/>
      <w:bookmarkEnd w:id="0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276"/>
        <w:gridCol w:w="90"/>
        <w:gridCol w:w="52"/>
        <w:gridCol w:w="472"/>
        <w:gridCol w:w="59"/>
        <w:gridCol w:w="555"/>
        <w:gridCol w:w="31"/>
        <w:gridCol w:w="584"/>
      </w:tblGrid>
      <w:tr w:rsidR="00C67DC4" w:rsidRPr="00C67DC4" w:rsidTr="00956345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任教領域</w:t>
            </w:r>
            <w:r w:rsidRPr="00C67DC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7DC4" w:rsidRPr="00C67DC4" w:rsidTr="00956345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任教領域</w:t>
            </w:r>
            <w:r w:rsidRPr="00C67DC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7DC4" w:rsidRPr="00C67DC4" w:rsidTr="00956345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共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節</w:t>
            </w:r>
          </w:p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本次教學為第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節</w:t>
            </w:r>
          </w:p>
        </w:tc>
      </w:tr>
      <w:tr w:rsidR="00C67DC4" w:rsidRPr="00C67DC4" w:rsidTr="00956345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教學觀察</w:t>
            </w:r>
            <w:r w:rsidRPr="00C67DC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公開授課日期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年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月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>教室</w:t>
            </w:r>
          </w:p>
        </w:tc>
      </w:tr>
      <w:tr w:rsidR="00C67DC4" w:rsidRPr="00C67DC4" w:rsidTr="00956345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事實摘要敘述</w:t>
            </w:r>
          </w:p>
          <w:p w:rsidR="00C67DC4" w:rsidRPr="00C67DC4" w:rsidRDefault="00C67DC4" w:rsidP="00C67DC4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可包含教師教學行為、學生學習表現、師生互動與學生同儕互動之情形</w:t>
            </w:r>
            <w:r w:rsidRPr="00C67DC4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75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7DC4" w:rsidRPr="00C67DC4" w:rsidRDefault="00C67DC4" w:rsidP="00C67DC4">
            <w:pPr>
              <w:widowControl/>
              <w:kinsoku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評量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pacing w:val="-16"/>
                <w:szCs w:val="24"/>
              </w:rPr>
              <w:t>（請勾選）</w:t>
            </w:r>
          </w:p>
        </w:tc>
      </w:tr>
      <w:tr w:rsidR="00C67DC4" w:rsidRPr="00C67DC4" w:rsidTr="00956345">
        <w:trPr>
          <w:cantSplit/>
          <w:trHeight w:val="1091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927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7DC4" w:rsidRPr="00C67DC4" w:rsidRDefault="00C67DC4" w:rsidP="00C67DC4">
            <w:pPr>
              <w:widowControl/>
              <w:ind w:left="113" w:right="113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優良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7DC4" w:rsidRPr="00C67DC4" w:rsidRDefault="00C67DC4" w:rsidP="00C67DC4">
            <w:pPr>
              <w:widowControl/>
              <w:ind w:left="113" w:right="113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C67DC4" w:rsidRPr="00C67DC4" w:rsidRDefault="00C67DC4" w:rsidP="00C67DC4">
            <w:pPr>
              <w:widowControl/>
              <w:ind w:leftChars="50" w:left="120" w:right="113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待成長</w:t>
            </w: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color w:val="000000"/>
                <w:szCs w:val="24"/>
              </w:rPr>
              <w:t>A</w:t>
            </w:r>
          </w:p>
          <w:p w:rsidR="00C67DC4" w:rsidRPr="00C67DC4" w:rsidRDefault="00C67DC4" w:rsidP="00C67DC4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課</w:t>
            </w:r>
          </w:p>
          <w:p w:rsidR="00C67DC4" w:rsidRPr="00C67DC4" w:rsidRDefault="00C67DC4" w:rsidP="00C67DC4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程</w:t>
            </w:r>
          </w:p>
          <w:p w:rsidR="00C67DC4" w:rsidRPr="00C67DC4" w:rsidRDefault="00C67DC4" w:rsidP="00C67DC4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設</w:t>
            </w:r>
          </w:p>
          <w:p w:rsidR="00C67DC4" w:rsidRPr="00C67DC4" w:rsidRDefault="00C67DC4" w:rsidP="00C67DC4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計</w:t>
            </w:r>
          </w:p>
          <w:p w:rsidR="00C67DC4" w:rsidRPr="00C67DC4" w:rsidRDefault="00C67DC4" w:rsidP="00C67DC4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與</w:t>
            </w:r>
          </w:p>
          <w:p w:rsidR="00C67DC4" w:rsidRPr="00C67DC4" w:rsidRDefault="00C67DC4" w:rsidP="00C67DC4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</w:t>
            </w:r>
          </w:p>
          <w:p w:rsidR="00C67DC4" w:rsidRPr="00C67DC4" w:rsidRDefault="00C67DC4" w:rsidP="00C67D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</w:t>
            </w: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67DC4" w:rsidRPr="00C67DC4" w:rsidRDefault="00C67DC4" w:rsidP="00C67DC4">
            <w:pPr>
              <w:widowControl/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A-2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掌握教材內容，實施教學活動，促進學生學習。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A-2-1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有效連結學生的</w:t>
            </w:r>
            <w:proofErr w:type="gramStart"/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新舊知能</w:t>
            </w:r>
            <w:proofErr w:type="gramEnd"/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或生活經驗，引發與維持學生學習動機。</w:t>
            </w:r>
          </w:p>
        </w:tc>
        <w:tc>
          <w:tcPr>
            <w:tcW w:w="4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7DC4" w:rsidRPr="00C67DC4" w:rsidRDefault="00C67DC4" w:rsidP="00C67DC4">
            <w:pPr>
              <w:widowControl/>
              <w:spacing w:line="276" w:lineRule="auto"/>
              <w:ind w:left="3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A-2-2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A-2-3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A-2-4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完成每</w:t>
            </w:r>
            <w:proofErr w:type="gramStart"/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個</w:t>
            </w:r>
            <w:proofErr w:type="gramEnd"/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學習活動後，適時歸納或總結學習重點。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67DC4" w:rsidRPr="00C67DC4" w:rsidRDefault="00C67DC4" w:rsidP="00C67DC4">
            <w:pPr>
              <w:widowControl/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A-3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運用適切教學策略與溝通技巧，幫助學生學習。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A-3-1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運用適切的教學方法，引導學生思考、討論或實作。</w:t>
            </w:r>
          </w:p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7DC4" w:rsidRPr="00C67DC4" w:rsidRDefault="00C67DC4" w:rsidP="00C67DC4">
            <w:pPr>
              <w:widowControl/>
              <w:spacing w:line="276" w:lineRule="auto"/>
              <w:ind w:left="3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A-3-2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教學活動中融入學習策略的指導。</w:t>
            </w:r>
          </w:p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A-3-3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運用口語、非口語、教室走動等溝通技巧，幫助學生學習。</w:t>
            </w:r>
          </w:p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67DC4" w:rsidRPr="00C67DC4" w:rsidRDefault="00C67DC4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A-4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A-4-1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運用多元評量方式，評估學生學習成效。</w:t>
            </w:r>
          </w:p>
        </w:tc>
        <w:tc>
          <w:tcPr>
            <w:tcW w:w="4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7DC4" w:rsidRPr="00C67DC4" w:rsidRDefault="00C67DC4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A-4-2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分析評量結果，適時提供學生適切的學習回饋。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A-4-3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根據評量結果，調整教學。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A-4-4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運用評量結果，規劃實施充實或</w:t>
            </w:r>
            <w:proofErr w:type="gramStart"/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補強性課程</w:t>
            </w:r>
            <w:proofErr w:type="gramEnd"/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。</w:t>
            </w: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(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選用</w:t>
            </w: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)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340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層面</w:t>
            </w:r>
          </w:p>
        </w:tc>
        <w:tc>
          <w:tcPr>
            <w:tcW w:w="526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指標與檢核重點</w:t>
            </w:r>
          </w:p>
        </w:tc>
        <w:tc>
          <w:tcPr>
            <w:tcW w:w="284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事實摘要敘述</w:t>
            </w:r>
          </w:p>
          <w:p w:rsidR="00C67DC4" w:rsidRPr="00C67DC4" w:rsidRDefault="00C67DC4" w:rsidP="00C67DC4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可包含教師教學行為、學生學習表現、師生互動與學生同儕互動之情形</w:t>
            </w:r>
            <w:r w:rsidRPr="00C67DC4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7DC4" w:rsidRPr="00C67DC4" w:rsidRDefault="00C67DC4" w:rsidP="00C67DC4">
            <w:pPr>
              <w:widowControl/>
              <w:kinsoku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評量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pacing w:val="-16"/>
                <w:szCs w:val="24"/>
              </w:rPr>
              <w:t>（請勾選）</w:t>
            </w:r>
          </w:p>
        </w:tc>
      </w:tr>
      <w:tr w:rsidR="00C67DC4" w:rsidRPr="00C67DC4" w:rsidTr="00956345">
        <w:trPr>
          <w:cantSplit/>
          <w:trHeight w:val="1085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65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45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7DC4" w:rsidRPr="00C67DC4" w:rsidRDefault="00C67DC4" w:rsidP="00C67DC4">
            <w:pPr>
              <w:widowControl/>
              <w:ind w:left="113" w:right="113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優良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7DC4" w:rsidRPr="00C67DC4" w:rsidRDefault="00C67DC4" w:rsidP="00C67DC4">
            <w:pPr>
              <w:widowControl/>
              <w:ind w:left="113" w:right="113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滿意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C67DC4" w:rsidRPr="00C67DC4" w:rsidRDefault="00C67DC4" w:rsidP="00C67DC4">
            <w:pPr>
              <w:widowControl/>
              <w:ind w:leftChars="50" w:left="120" w:right="113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待成長</w:t>
            </w: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color w:val="000000"/>
                <w:szCs w:val="24"/>
              </w:rPr>
              <w:t>B</w:t>
            </w:r>
          </w:p>
          <w:p w:rsidR="00C67DC4" w:rsidRPr="00C67DC4" w:rsidRDefault="00C67DC4" w:rsidP="00C67DC4">
            <w:pPr>
              <w:widowControl/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班</w:t>
            </w:r>
          </w:p>
          <w:p w:rsidR="00C67DC4" w:rsidRPr="00C67DC4" w:rsidRDefault="00C67DC4" w:rsidP="00C67DC4">
            <w:pPr>
              <w:widowControl/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級</w:t>
            </w:r>
          </w:p>
          <w:p w:rsidR="00C67DC4" w:rsidRPr="00C67DC4" w:rsidRDefault="00C67DC4" w:rsidP="00C67DC4">
            <w:pPr>
              <w:widowControl/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經</w:t>
            </w:r>
          </w:p>
          <w:p w:rsidR="00C67DC4" w:rsidRPr="00C67DC4" w:rsidRDefault="00C67DC4" w:rsidP="00C67DC4">
            <w:pPr>
              <w:widowControl/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營</w:t>
            </w:r>
          </w:p>
          <w:p w:rsidR="00C67DC4" w:rsidRPr="00C67DC4" w:rsidRDefault="00C67DC4" w:rsidP="00C67DC4">
            <w:pPr>
              <w:widowControl/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與</w:t>
            </w:r>
          </w:p>
          <w:p w:rsidR="00C67DC4" w:rsidRPr="00C67DC4" w:rsidRDefault="00C67DC4" w:rsidP="00C67DC4">
            <w:pPr>
              <w:widowControl/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輔</w:t>
            </w:r>
          </w:p>
          <w:p w:rsidR="00C67DC4" w:rsidRPr="00C67DC4" w:rsidRDefault="00C67DC4" w:rsidP="00C67D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導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C67DC4" w:rsidRPr="00C67DC4" w:rsidRDefault="00C67DC4" w:rsidP="00C67DC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B-1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建立課堂規範，並適切回應學生的行為表現。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B-1-1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建立有助於學生學習的課堂規範。</w:t>
            </w:r>
          </w:p>
        </w:tc>
        <w:tc>
          <w:tcPr>
            <w:tcW w:w="468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7DC4" w:rsidRPr="00C67DC4" w:rsidRDefault="00C67DC4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B-1-2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適切引導或回應學生的行為表現。</w:t>
            </w:r>
          </w:p>
        </w:tc>
        <w:tc>
          <w:tcPr>
            <w:tcW w:w="468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C67DC4" w:rsidRPr="00C67DC4" w:rsidRDefault="00C67DC4" w:rsidP="00C67DC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B-2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安排學習情境，促進師生互動。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B-2-1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11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7DC4" w:rsidRPr="00C67DC4" w:rsidRDefault="00C67DC4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B-2-2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11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:rsidR="00C67DC4" w:rsidRPr="00C67DC4" w:rsidRDefault="00C67DC4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09272E" w:rsidRPr="00C67DC4" w:rsidRDefault="0009272E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sectPr w:rsidR="0009272E" w:rsidRPr="00C67DC4" w:rsidSect="00C67D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C4"/>
    <w:rsid w:val="0009272E"/>
    <w:rsid w:val="00C00560"/>
    <w:rsid w:val="00C6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</dc:creator>
  <cp:lastModifiedBy>chc</cp:lastModifiedBy>
  <cp:revision>2</cp:revision>
  <dcterms:created xsi:type="dcterms:W3CDTF">2019-08-12T07:25:00Z</dcterms:created>
  <dcterms:modified xsi:type="dcterms:W3CDTF">2019-08-12T07:26:00Z</dcterms:modified>
</cp:coreProperties>
</file>